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1A16C1" w:rsidRPr="0054178D" w14:paraId="25BE505D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3B8C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Toc480791857"/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1A16C1" w:rsidRPr="0054178D" w14:paraId="15B2585E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C2F0" w14:textId="7A54F842" w:rsidR="00E90780" w:rsidRPr="00E90780" w:rsidRDefault="001A16C1" w:rsidP="00F74BD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A16C1" w:rsidRPr="0054178D" w14:paraId="4A6440E8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C631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3B4BFFF7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EEE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1A16C1" w:rsidRPr="0054178D" w14:paraId="4D8F0EA1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7DB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54178D" w14:paraId="685AC30C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A0A" w14:textId="1F029EC4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1C760F" w14:paraId="1015DC36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2963" w14:textId="77777777" w:rsidR="00EA7716" w:rsidRDefault="00EA7716" w:rsidP="00F74BD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F9A402" w14:textId="29FAE4E7" w:rsidR="00EA7716" w:rsidRPr="001C760F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724FCEA0" w14:textId="77777777" w:rsidTr="001A16C1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C448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1A16C1" w:rsidRPr="0054178D" w14:paraId="4F67311D" w14:textId="77777777" w:rsidTr="001A16C1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2665" w14:textId="77777777" w:rsidR="00E90780" w:rsidRDefault="00E90780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1A16C1" w:rsidRPr="0054178D" w14:paraId="3EE9DCD5" w14:textId="77777777" w:rsidTr="001A16C1">
              <w:trPr>
                <w:trHeight w:val="1651"/>
              </w:trPr>
              <w:tc>
                <w:tcPr>
                  <w:tcW w:w="5117" w:type="dxa"/>
                </w:tcPr>
                <w:p w14:paraId="52DBB2D4" w14:textId="77777777" w:rsidR="001A16C1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7A8C5B28" w14:textId="77777777" w:rsidR="00EA7716" w:rsidRPr="0054178D" w:rsidRDefault="00EA7716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5168622E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2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2C8B5F85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79DC3EDD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164A46A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652ED017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5D04415C" w14:textId="77777777" w:rsidR="00EA7716" w:rsidRPr="0054178D" w:rsidRDefault="00EA7716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17" w:type="dxa"/>
                </w:tcPr>
                <w:p w14:paraId="074C51DF" w14:textId="77777777" w:rsidR="001A16C1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7C9094C9" w14:textId="77777777" w:rsidR="00EA7716" w:rsidRPr="0054178D" w:rsidRDefault="00EA7716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5ED9D9F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57C4ACC9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2F25748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AF56E1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19572317" w14:textId="7586B3DF" w:rsidR="00E90780" w:rsidRPr="001B18EC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2CC9A90D" w14:textId="77777777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</w:p>
        </w:tc>
      </w:tr>
      <w:tr w:rsidR="001A16C1" w:rsidRPr="0054178D" w14:paraId="3EF83D23" w14:textId="77777777" w:rsidTr="00F74BDA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F3C3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23B4B98" w14:textId="77777777" w:rsidR="001A16C1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05F86ABF" w14:textId="77777777" w:rsidR="00B468C5" w:rsidRPr="0054178D" w:rsidRDefault="00B468C5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CFD233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4ABFA90C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0890573C" w14:textId="77777777" w:rsidR="00AD019E" w:rsidRPr="0054178D" w:rsidRDefault="00AD019E" w:rsidP="00F74BDA">
            <w:pPr>
              <w:rPr>
                <w:rFonts w:asciiTheme="minorHAnsi" w:hAnsiTheme="minorHAnsi" w:cstheme="minorHAnsi"/>
              </w:rPr>
            </w:pPr>
          </w:p>
          <w:p w14:paraId="627F5E61" w14:textId="77777777" w:rsidR="001A16C1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123F31CB" w14:textId="77777777" w:rsidR="00EA7716" w:rsidRPr="0054178D" w:rsidRDefault="00EA7716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BBF319" w14:textId="77777777" w:rsidR="00175014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8A50D34" w14:textId="7E2C8A5E" w:rsidR="00EA7716" w:rsidRPr="0054178D" w:rsidRDefault="00EA7716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6C1" w:rsidRPr="0054178D" w14:paraId="57E84542" w14:textId="77777777" w:rsidTr="00F74BDA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8DC" w14:textId="11DBC990" w:rsidR="001A16C1" w:rsidRPr="0054178D" w:rsidRDefault="001A16C1" w:rsidP="00F74BD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 w:rsidR="007541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1A16C1" w:rsidRPr="0054178D" w14:paraId="6C7C04F9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BD31" w14:textId="481C681A" w:rsidR="001A16C1" w:rsidRPr="004546A3" w:rsidRDefault="001A16C1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 Documento de Identificação </w:t>
            </w:r>
            <w:r w:rsidR="00754186"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R.G. </w:t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t>e C.P.F.</w:t>
            </w:r>
          </w:p>
        </w:tc>
      </w:tr>
      <w:tr w:rsidR="009F19AB" w:rsidRPr="0054178D" w14:paraId="0BB4DEAB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EA8" w14:textId="611DDBC9" w:rsidR="009F19AB" w:rsidRPr="004546A3" w:rsidRDefault="009F19AB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E49B8"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Diploma </w:t>
            </w:r>
            <w:r w:rsidR="004E2B3D" w:rsidRPr="004546A3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="00B468C5" w:rsidRPr="004546A3">
              <w:rPr>
                <w:rFonts w:asciiTheme="minorHAnsi" w:hAnsiTheme="minorHAnsi" w:cstheme="minorHAnsi"/>
                <w:sz w:val="24"/>
                <w:szCs w:val="24"/>
              </w:rPr>
              <w:t xml:space="preserve">curso </w:t>
            </w:r>
            <w:r w:rsidR="006E49B8" w:rsidRPr="004546A3">
              <w:rPr>
                <w:rFonts w:asciiTheme="minorHAnsi" w:hAnsiTheme="minorHAnsi" w:cstheme="minorHAnsi"/>
                <w:sz w:val="24"/>
                <w:szCs w:val="24"/>
              </w:rPr>
              <w:t>superior.</w:t>
            </w:r>
          </w:p>
        </w:tc>
      </w:tr>
      <w:tr w:rsidR="001A16C1" w:rsidRPr="0054178D" w14:paraId="6119A74B" w14:textId="77777777" w:rsidTr="00F74BDA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2C6F" w14:textId="5EA1A6C8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</w:t>
            </w:r>
            <w:r w:rsidR="00B468C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 (Mínimo de 80 Horas)</w:t>
            </w:r>
          </w:p>
        </w:tc>
      </w:tr>
      <w:tr w:rsidR="001A16C1" w:rsidRPr="0054178D" w14:paraId="78E97A15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3C396" w14:textId="17C737D4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1514" w14:textId="3C286C45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73F6" w14:textId="5CF410BF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1A16C1" w:rsidRPr="0054178D" w14:paraId="2393CF91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700A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0594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BF5A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05EF1CE8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A86B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FA4C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FEF8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6225BC4B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069F" w14:textId="6DBBEF38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CB7F" w14:textId="5DD5220A" w:rsidR="004F736D" w:rsidRPr="0054178D" w:rsidRDefault="004F736D" w:rsidP="004F736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706C" w14:textId="5487CCA6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2A07E1B4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81B4" w14:textId="41D5E7A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98EE" w14:textId="4624CAE8" w:rsidR="00702D45" w:rsidRPr="0054178D" w:rsidRDefault="00702D45" w:rsidP="00702D4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6A155" w14:textId="0C890CF0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15B753C2" w14:textId="77777777" w:rsidTr="00F74BDA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D880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lastRenderedPageBreak/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702D45" w:rsidRPr="0054178D" w14:paraId="46F23F38" w14:textId="77777777" w:rsidTr="00F74BDA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083A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E96F3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4CA7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862D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702D45" w:rsidRPr="0054178D" w14:paraId="0EABE126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1D23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AA0BB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7A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AE91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341E0632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14A4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9CD5D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74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222F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5B9D9689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6A94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5A0E0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58D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E590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0A70" w:rsidRPr="0054178D" w14:paraId="6BF59FB9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8FAE" w14:textId="5B8A5BFB" w:rsidR="00370A70" w:rsidRPr="0054178D" w:rsidRDefault="00370A70" w:rsidP="00370A7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3BD530" w14:textId="65F78DF7" w:rsidR="00370A70" w:rsidRPr="0054178D" w:rsidRDefault="00370A70" w:rsidP="00370A7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629D" w14:textId="650E1824" w:rsidR="00370A70" w:rsidRPr="0054178D" w:rsidRDefault="00370A70" w:rsidP="00370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E226" w14:textId="68C10DFE" w:rsidR="00370A70" w:rsidRPr="0054178D" w:rsidRDefault="00370A70" w:rsidP="00370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0A70" w:rsidRPr="0054178D" w14:paraId="4A74C80B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BC12" w14:textId="41C00A6A" w:rsidR="00370A70" w:rsidRPr="001A16C1" w:rsidRDefault="00370A70" w:rsidP="00370A7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370A70" w:rsidRPr="0054178D" w14:paraId="7CBAE1DE" w14:textId="77777777" w:rsidTr="00F74BDA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2F1A" w14:textId="77777777" w:rsidR="00370A70" w:rsidRPr="0054178D" w:rsidRDefault="00370A70" w:rsidP="00370A70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370A70" w:rsidRPr="00EE3AEC" w14:paraId="51DF777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7665" w14:textId="77777777" w:rsidR="00370A70" w:rsidRDefault="00370A70" w:rsidP="00370A70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BE538F6" w14:textId="77777777" w:rsidR="00370A70" w:rsidRPr="0054178D" w:rsidRDefault="00370A70" w:rsidP="00370A70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9571224" w14:textId="33B89CE3" w:rsidR="00370A70" w:rsidRDefault="00370A70" w:rsidP="00370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7E319A4B" w14:textId="4707A73C" w:rsidR="00370A70" w:rsidRPr="0054178D" w:rsidRDefault="00370A70" w:rsidP="00370A70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60BD1BC6" w14:textId="08D735B4" w:rsidR="00370A70" w:rsidRPr="00EE3AEC" w:rsidRDefault="00370A70" w:rsidP="00370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0A70" w:rsidRPr="0054178D" w14:paraId="09180FEE" w14:textId="77777777" w:rsidTr="00F74BDA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BF5D" w14:textId="77777777" w:rsidR="00370A70" w:rsidRPr="0054178D" w:rsidRDefault="00370A70" w:rsidP="00370A70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370A70" w:rsidRPr="000D01CB" w14:paraId="1A0BA4C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CEAD" w14:textId="77777777" w:rsidR="00370A70" w:rsidRDefault="00370A70" w:rsidP="00370A70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2C94A60" w14:textId="15D5CA9D" w:rsidR="00370A70" w:rsidRDefault="00370A70" w:rsidP="00370A70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Conforme descrito no Edital do Processo Seletivo Nº 32/2026,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4068A6BD" w14:textId="0AB7AA2F" w:rsidR="00370A70" w:rsidRDefault="00370A70" w:rsidP="00370A70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32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451E891E" w14:textId="77777777" w:rsidR="00370A70" w:rsidRPr="0054178D" w:rsidRDefault="00370A70" w:rsidP="00370A70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1AA1B988" w14:textId="43A40650" w:rsidR="00370A70" w:rsidRDefault="00370A70" w:rsidP="00370A70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5E38F1E5" w14:textId="77777777" w:rsidR="00B70918" w:rsidRDefault="00B70918" w:rsidP="00370A70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5936A8F4" w14:textId="0B15C8AE" w:rsidR="00370A70" w:rsidRPr="0054178D" w:rsidRDefault="00370A70" w:rsidP="00370A70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</w:t>
            </w:r>
          </w:p>
          <w:p w14:paraId="65A89973" w14:textId="77777777" w:rsidR="00370A70" w:rsidRDefault="00370A70" w:rsidP="00370A70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13360287" w14:textId="5040A306" w:rsidR="00B70918" w:rsidRPr="001A16C1" w:rsidRDefault="00B70918" w:rsidP="00370A70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  <w:bookmarkEnd w:id="0"/>
    </w:tbl>
    <w:p w14:paraId="417BC21D" w14:textId="77777777" w:rsidR="00F40BE1" w:rsidRDefault="00F40BE1" w:rsidP="00F40BE1">
      <w:pPr>
        <w:jc w:val="both"/>
        <w:rPr>
          <w:rStyle w:val="fontstyle21"/>
        </w:rPr>
      </w:pPr>
    </w:p>
    <w:sectPr w:rsidR="00F40BE1" w:rsidSect="00B468C5">
      <w:headerReference w:type="default" r:id="rId8"/>
      <w:footerReference w:type="default" r:id="rId9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1113" w14:textId="77777777" w:rsidR="004627A6" w:rsidRDefault="004627A6" w:rsidP="00362E13">
      <w:r>
        <w:separator/>
      </w:r>
    </w:p>
  </w:endnote>
  <w:endnote w:type="continuationSeparator" w:id="0">
    <w:p w14:paraId="07C94BD6" w14:textId="77777777" w:rsidR="004627A6" w:rsidRDefault="004627A6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7B6A" w14:textId="77777777" w:rsidR="004627A6" w:rsidRDefault="004627A6" w:rsidP="00362E13">
      <w:r>
        <w:separator/>
      </w:r>
    </w:p>
  </w:footnote>
  <w:footnote w:type="continuationSeparator" w:id="0">
    <w:p w14:paraId="757D7B29" w14:textId="77777777" w:rsidR="004627A6" w:rsidRDefault="004627A6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77C010E3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770830">
      <w:rPr>
        <w:rStyle w:val="fontstyle21"/>
        <w:b/>
        <w:bCs/>
      </w:rPr>
      <w:t>3</w:t>
    </w:r>
    <w:r w:rsidR="007B6049">
      <w:rPr>
        <w:rStyle w:val="fontstyle21"/>
        <w:b/>
        <w:bCs/>
      </w:rPr>
      <w:t>2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72E5C17A" w14:textId="3432723C" w:rsidR="0054729D" w:rsidRDefault="001A16C1" w:rsidP="00845FA4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F32189" w:rsidRPr="00F32189">
      <w:rPr>
        <w:rStyle w:val="fontstyle21"/>
        <w:b/>
        <w:bCs/>
      </w:rPr>
      <w:t xml:space="preserve">Analista “II” </w:t>
    </w:r>
    <w:r w:rsidR="00F32189">
      <w:rPr>
        <w:rStyle w:val="fontstyle21"/>
        <w:b/>
        <w:bCs/>
      </w:rPr>
      <w:t>-</w:t>
    </w:r>
    <w:r w:rsidR="00F32189" w:rsidRPr="00F32189">
      <w:rPr>
        <w:rStyle w:val="fontstyle21"/>
        <w:b/>
        <w:bCs/>
      </w:rPr>
      <w:t xml:space="preserve"> Analista de Controle Interno</w:t>
    </w:r>
  </w:p>
  <w:p w14:paraId="4DF18A27" w14:textId="77777777" w:rsidR="00F32189" w:rsidRDefault="00F32189" w:rsidP="00845F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F798B"/>
    <w:rsid w:val="00106B26"/>
    <w:rsid w:val="001575D7"/>
    <w:rsid w:val="00175014"/>
    <w:rsid w:val="00192DDC"/>
    <w:rsid w:val="001A0146"/>
    <w:rsid w:val="001A16C1"/>
    <w:rsid w:val="001A4FC1"/>
    <w:rsid w:val="001B08FC"/>
    <w:rsid w:val="001B18EC"/>
    <w:rsid w:val="001C0DA8"/>
    <w:rsid w:val="001C712F"/>
    <w:rsid w:val="001F1EAE"/>
    <w:rsid w:val="001F3D9C"/>
    <w:rsid w:val="001F57D3"/>
    <w:rsid w:val="001F7DF7"/>
    <w:rsid w:val="00205EC0"/>
    <w:rsid w:val="00241E7A"/>
    <w:rsid w:val="0025155D"/>
    <w:rsid w:val="00261B74"/>
    <w:rsid w:val="002743CD"/>
    <w:rsid w:val="0028475E"/>
    <w:rsid w:val="00285805"/>
    <w:rsid w:val="002A10D0"/>
    <w:rsid w:val="002C0278"/>
    <w:rsid w:val="002D6AC7"/>
    <w:rsid w:val="002F347E"/>
    <w:rsid w:val="002F4A08"/>
    <w:rsid w:val="003110C4"/>
    <w:rsid w:val="00327C17"/>
    <w:rsid w:val="0033435C"/>
    <w:rsid w:val="003400EE"/>
    <w:rsid w:val="00342320"/>
    <w:rsid w:val="00346157"/>
    <w:rsid w:val="003478D0"/>
    <w:rsid w:val="00353CC9"/>
    <w:rsid w:val="00362E13"/>
    <w:rsid w:val="00364FC0"/>
    <w:rsid w:val="003674FE"/>
    <w:rsid w:val="00370A70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019C8"/>
    <w:rsid w:val="00437100"/>
    <w:rsid w:val="004540A4"/>
    <w:rsid w:val="004546A3"/>
    <w:rsid w:val="004627A6"/>
    <w:rsid w:val="00485931"/>
    <w:rsid w:val="004859EA"/>
    <w:rsid w:val="004913E1"/>
    <w:rsid w:val="00491BBA"/>
    <w:rsid w:val="004A2791"/>
    <w:rsid w:val="004D6B88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55C51"/>
    <w:rsid w:val="0056636C"/>
    <w:rsid w:val="005740AF"/>
    <w:rsid w:val="005A7326"/>
    <w:rsid w:val="005C73FB"/>
    <w:rsid w:val="005D1561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6E49B8"/>
    <w:rsid w:val="00702D45"/>
    <w:rsid w:val="00704797"/>
    <w:rsid w:val="0071403E"/>
    <w:rsid w:val="00721212"/>
    <w:rsid w:val="00722F4D"/>
    <w:rsid w:val="0072714D"/>
    <w:rsid w:val="00731D92"/>
    <w:rsid w:val="00753AC1"/>
    <w:rsid w:val="00754186"/>
    <w:rsid w:val="007545E0"/>
    <w:rsid w:val="00770830"/>
    <w:rsid w:val="0078262A"/>
    <w:rsid w:val="00785B75"/>
    <w:rsid w:val="007943DB"/>
    <w:rsid w:val="007A3C14"/>
    <w:rsid w:val="007B6049"/>
    <w:rsid w:val="007C7D5B"/>
    <w:rsid w:val="007D63E4"/>
    <w:rsid w:val="007E7A94"/>
    <w:rsid w:val="007F6175"/>
    <w:rsid w:val="00814458"/>
    <w:rsid w:val="00845FA4"/>
    <w:rsid w:val="00853136"/>
    <w:rsid w:val="00891927"/>
    <w:rsid w:val="008A5AB1"/>
    <w:rsid w:val="008B62FE"/>
    <w:rsid w:val="008C03F3"/>
    <w:rsid w:val="008C0D70"/>
    <w:rsid w:val="008E0DF9"/>
    <w:rsid w:val="008E19C7"/>
    <w:rsid w:val="008F009C"/>
    <w:rsid w:val="008F6025"/>
    <w:rsid w:val="008F6D32"/>
    <w:rsid w:val="00901586"/>
    <w:rsid w:val="0091726E"/>
    <w:rsid w:val="00926147"/>
    <w:rsid w:val="00926153"/>
    <w:rsid w:val="00953BBD"/>
    <w:rsid w:val="00971DBA"/>
    <w:rsid w:val="00982DF4"/>
    <w:rsid w:val="00992312"/>
    <w:rsid w:val="009A3857"/>
    <w:rsid w:val="009A410B"/>
    <w:rsid w:val="009A69D6"/>
    <w:rsid w:val="009B359D"/>
    <w:rsid w:val="009C62DE"/>
    <w:rsid w:val="009D4344"/>
    <w:rsid w:val="009E0BD3"/>
    <w:rsid w:val="009E7BF8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64D6"/>
    <w:rsid w:val="00A9201B"/>
    <w:rsid w:val="00A944DC"/>
    <w:rsid w:val="00AB79A6"/>
    <w:rsid w:val="00AD019E"/>
    <w:rsid w:val="00AD2E62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70918"/>
    <w:rsid w:val="00B81233"/>
    <w:rsid w:val="00B95E7F"/>
    <w:rsid w:val="00BA7741"/>
    <w:rsid w:val="00BB4BD3"/>
    <w:rsid w:val="00BB5214"/>
    <w:rsid w:val="00BB6DF3"/>
    <w:rsid w:val="00BC0ADF"/>
    <w:rsid w:val="00BC1CEB"/>
    <w:rsid w:val="00BD51DF"/>
    <w:rsid w:val="00BF0C57"/>
    <w:rsid w:val="00BF2773"/>
    <w:rsid w:val="00C01165"/>
    <w:rsid w:val="00C02EAD"/>
    <w:rsid w:val="00C20E5A"/>
    <w:rsid w:val="00C27270"/>
    <w:rsid w:val="00C30160"/>
    <w:rsid w:val="00C342A9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CF3FAB"/>
    <w:rsid w:val="00D115CD"/>
    <w:rsid w:val="00D83A05"/>
    <w:rsid w:val="00D8452C"/>
    <w:rsid w:val="00D86592"/>
    <w:rsid w:val="00D93195"/>
    <w:rsid w:val="00D958C5"/>
    <w:rsid w:val="00DD5F75"/>
    <w:rsid w:val="00DD733C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A7716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2189"/>
    <w:rsid w:val="00F34FE3"/>
    <w:rsid w:val="00F40BE1"/>
    <w:rsid w:val="00F47464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0B80D-5E1E-4713-A612-73C9A7BF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8</cp:revision>
  <cp:lastPrinted>2026-05-08T17:54:00Z</cp:lastPrinted>
  <dcterms:created xsi:type="dcterms:W3CDTF">2026-07-09T13:52:00Z</dcterms:created>
  <dcterms:modified xsi:type="dcterms:W3CDTF">2026-07-09T21:13:00Z</dcterms:modified>
</cp:coreProperties>
</file>