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1A16C1" w:rsidRPr="0054178D" w14:paraId="25BE505D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3B8C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Toc480791857"/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1A16C1" w:rsidRPr="0054178D" w14:paraId="15B2585E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C2F0" w14:textId="7A54F842" w:rsidR="00E90780" w:rsidRPr="00E90780" w:rsidRDefault="001A16C1" w:rsidP="00F74BD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A16C1" w:rsidRPr="0054178D" w14:paraId="4A6440E8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C631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3B4BFFF7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EEE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1A16C1" w:rsidRPr="0054178D" w14:paraId="4D8F0EA1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7DB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54178D" w14:paraId="685AC30C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0A0A" w14:textId="1F029EC4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1C760F" w14:paraId="1015DC36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A402" w14:textId="56CE0B06" w:rsidR="00491BBA" w:rsidRPr="001C760F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724FCEA0" w14:textId="77777777" w:rsidTr="001A16C1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C448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1A16C1" w:rsidRPr="0054178D" w14:paraId="4F67311D" w14:textId="77777777" w:rsidTr="001A16C1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2665" w14:textId="77777777" w:rsidR="00E90780" w:rsidRDefault="00E90780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1A16C1" w:rsidRPr="0054178D" w14:paraId="3EE9DCD5" w14:textId="77777777" w:rsidTr="001A16C1">
              <w:trPr>
                <w:trHeight w:val="1651"/>
              </w:trPr>
              <w:tc>
                <w:tcPr>
                  <w:tcW w:w="5117" w:type="dxa"/>
                </w:tcPr>
                <w:p w14:paraId="52DBB2D4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5168622E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2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2C8B5F85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79DC3EDD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164A46A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5D04415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074C51D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15ED9D9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57C4ACC9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2F25748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AF56E1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19572317" w14:textId="7586B3DF" w:rsidR="00E90780" w:rsidRPr="001B18EC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2CC9A90D" w14:textId="77777777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</w:p>
        </w:tc>
      </w:tr>
      <w:tr w:rsidR="001A16C1" w:rsidRPr="0054178D" w14:paraId="3EF83D23" w14:textId="77777777" w:rsidTr="00F74BDA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F3C3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123B4B98" w14:textId="77777777" w:rsidR="001A16C1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05F86ABF" w14:textId="77777777" w:rsidR="00B468C5" w:rsidRPr="0054178D" w:rsidRDefault="00B468C5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CFD233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4ABFA90C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0890573C" w14:textId="77777777" w:rsidR="00AD019E" w:rsidRPr="0054178D" w:rsidRDefault="00AD019E" w:rsidP="00F74BDA">
            <w:pPr>
              <w:rPr>
                <w:rFonts w:asciiTheme="minorHAnsi" w:hAnsiTheme="minorHAnsi" w:cstheme="minorHAnsi"/>
              </w:rPr>
            </w:pPr>
          </w:p>
          <w:p w14:paraId="627F5E61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5E638AB9" w14:textId="77777777" w:rsidR="0054729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8A50D34" w14:textId="09A4482C" w:rsidR="00175014" w:rsidRPr="0054178D" w:rsidRDefault="00175014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6C1" w:rsidRPr="0054178D" w14:paraId="57E84542" w14:textId="77777777" w:rsidTr="00F74BDA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8DC" w14:textId="11DBC990" w:rsidR="001A16C1" w:rsidRPr="0054178D" w:rsidRDefault="001A16C1" w:rsidP="00F74BDA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 w:rsidR="007541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1A16C1" w:rsidRPr="0054178D" w14:paraId="6C7C04F9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BD31" w14:textId="481C681A" w:rsidR="001A16C1" w:rsidRPr="004546A3" w:rsidRDefault="001A16C1" w:rsidP="001A16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 Documento de Identificação </w:t>
            </w:r>
            <w:r w:rsidR="00754186"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R.G. </w:t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t>e C.P.F.</w:t>
            </w:r>
          </w:p>
        </w:tc>
      </w:tr>
      <w:tr w:rsidR="009F19AB" w:rsidRPr="0054178D" w14:paraId="0BB4DEAB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EA8" w14:textId="611DDBC9" w:rsidR="009F19AB" w:rsidRPr="004546A3" w:rsidRDefault="009F19AB" w:rsidP="001A16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E49B8"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Diploma </w:t>
            </w:r>
            <w:r w:rsidR="004E2B3D" w:rsidRPr="004546A3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="00B468C5"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curso </w:t>
            </w:r>
            <w:r w:rsidR="006E49B8" w:rsidRPr="004546A3">
              <w:rPr>
                <w:rFonts w:asciiTheme="minorHAnsi" w:hAnsiTheme="minorHAnsi" w:cstheme="minorHAnsi"/>
                <w:sz w:val="24"/>
                <w:szCs w:val="24"/>
              </w:rPr>
              <w:t>superior.</w:t>
            </w:r>
          </w:p>
        </w:tc>
      </w:tr>
      <w:tr w:rsidR="001A16C1" w:rsidRPr="0054178D" w14:paraId="6119A74B" w14:textId="77777777" w:rsidTr="00F74BDA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2C6F" w14:textId="5EA1A6C8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</w:t>
            </w:r>
            <w:r w:rsidR="00B468C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 (Mínimo de 80 Horas)</w:t>
            </w:r>
          </w:p>
        </w:tc>
      </w:tr>
      <w:tr w:rsidR="001A16C1" w:rsidRPr="0054178D" w14:paraId="78E97A15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3C396" w14:textId="17C737D4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1514" w14:textId="3C286C45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73F6" w14:textId="5CF410BF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1A16C1" w:rsidRPr="0054178D" w14:paraId="2393CF91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700A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0594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BF5A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05EF1CE8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A86B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FA4C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FEF8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6225BC4B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069F" w14:textId="6DBBEF38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CB7F" w14:textId="5DD5220A" w:rsidR="004F736D" w:rsidRPr="0054178D" w:rsidRDefault="004F736D" w:rsidP="004F736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706C" w14:textId="5487CCA6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2A07E1B4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81B4" w14:textId="41D5E7A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98EE" w14:textId="4624CAE8" w:rsidR="00702D45" w:rsidRPr="0054178D" w:rsidRDefault="00702D45" w:rsidP="00702D4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6A155" w14:textId="0C890CF0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15B753C2" w14:textId="77777777" w:rsidTr="00F74BDA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D880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702D45" w:rsidRPr="0054178D" w14:paraId="46F23F38" w14:textId="77777777" w:rsidTr="00F74BDA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083A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E96F3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4CA7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862D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702D45" w:rsidRPr="0054178D" w14:paraId="0EABE126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1D23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1AA0BB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7A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AE91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341E0632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14A4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9CD5D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74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222F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5B9D9689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6A94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5A0E0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58D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E590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4A74C80B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BC12" w14:textId="41C00A6A" w:rsidR="00702D45" w:rsidRPr="001A16C1" w:rsidRDefault="00702D45" w:rsidP="00702D4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702D45" w:rsidRPr="0054178D" w14:paraId="7CBAE1DE" w14:textId="77777777" w:rsidTr="00F74BDA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2F1A" w14:textId="77777777" w:rsidR="00702D45" w:rsidRPr="0054178D" w:rsidRDefault="00702D45" w:rsidP="00702D4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702D45" w:rsidRPr="00EE3AEC" w14:paraId="51DF777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7665" w14:textId="77777777" w:rsidR="00702D45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3BE538F6" w14:textId="77777777" w:rsidR="00702D45" w:rsidRPr="0054178D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9571224" w14:textId="33B89CE3" w:rsidR="00702D45" w:rsidRDefault="00702D45" w:rsidP="00702D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7E319A4B" w14:textId="4707A73C" w:rsidR="00702D45" w:rsidRPr="0054178D" w:rsidRDefault="00702D45" w:rsidP="00702D45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60BD1BC6" w14:textId="08D735B4" w:rsidR="00702D45" w:rsidRPr="00EE3AEC" w:rsidRDefault="00702D45" w:rsidP="00702D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09180FEE" w14:textId="77777777" w:rsidTr="00F74BDA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BF5D" w14:textId="77777777" w:rsidR="00702D45" w:rsidRPr="0054178D" w:rsidRDefault="00702D45" w:rsidP="00702D4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702D45" w:rsidRPr="000D01CB" w14:paraId="1A0BA4C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CEAD" w14:textId="77777777" w:rsidR="00702D45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42C94A60" w14:textId="47BB8D84" w:rsidR="00702D45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Conforme descrito no Edital do Processo Seletivo Nº 3</w:t>
            </w:r>
            <w:r w:rsidR="004546A3">
              <w:rPr>
                <w:rFonts w:asciiTheme="minorHAnsi" w:hAnsiTheme="minorHAnsi" w:cstheme="minorHAnsi"/>
                <w:sz w:val="24"/>
              </w:rPr>
              <w:t>1</w:t>
            </w:r>
            <w:r>
              <w:rPr>
                <w:rFonts w:asciiTheme="minorHAnsi" w:hAnsiTheme="minorHAnsi" w:cstheme="minorHAnsi"/>
                <w:sz w:val="24"/>
              </w:rPr>
              <w:t xml:space="preserve">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4068A6BD" w14:textId="4BEA1C89" w:rsidR="00702D45" w:rsidRPr="0054178D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3</w:t>
            </w:r>
            <w:r w:rsidR="004546A3">
              <w:rPr>
                <w:rFonts w:asciiTheme="minorHAnsi" w:hAnsiTheme="minorHAnsi" w:cstheme="minorHAnsi"/>
                <w:sz w:val="24"/>
              </w:rPr>
              <w:t>1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451E891E" w14:textId="77777777" w:rsidR="00702D45" w:rsidRPr="0054178D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1AA1B988" w14:textId="43A40650" w:rsidR="00702D45" w:rsidRDefault="00702D45" w:rsidP="00702D45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5D5D7A40" w14:textId="77777777" w:rsidR="00702D45" w:rsidRDefault="00702D45" w:rsidP="00702D45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5936A8F4" w14:textId="591A3483" w:rsidR="00702D45" w:rsidRPr="0054178D" w:rsidRDefault="00702D45" w:rsidP="00702D45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30122C4E" w14:textId="77777777" w:rsidR="00702D45" w:rsidRDefault="00702D45" w:rsidP="004859EA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 w:rsidR="004859EA"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13360287" w14:textId="0066C585" w:rsidR="00C342A9" w:rsidRPr="001A16C1" w:rsidRDefault="00C342A9" w:rsidP="004859EA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  <w:bookmarkEnd w:id="0"/>
    </w:tbl>
    <w:p w14:paraId="417BC21D" w14:textId="77777777" w:rsidR="00F40BE1" w:rsidRDefault="00F40BE1" w:rsidP="00F40BE1">
      <w:pPr>
        <w:jc w:val="both"/>
        <w:rPr>
          <w:rStyle w:val="fontstyle21"/>
        </w:rPr>
      </w:pPr>
    </w:p>
    <w:sectPr w:rsidR="00F40BE1" w:rsidSect="00B468C5">
      <w:headerReference w:type="default" r:id="rId8"/>
      <w:footerReference w:type="default" r:id="rId9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BB9D5" w14:textId="77777777" w:rsidR="0028475E" w:rsidRDefault="0028475E" w:rsidP="00362E13">
      <w:r>
        <w:separator/>
      </w:r>
    </w:p>
  </w:endnote>
  <w:endnote w:type="continuationSeparator" w:id="0">
    <w:p w14:paraId="68472E89" w14:textId="77777777" w:rsidR="0028475E" w:rsidRDefault="0028475E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82F51" w14:textId="77777777" w:rsidR="0028475E" w:rsidRDefault="0028475E" w:rsidP="00362E13">
      <w:r>
        <w:separator/>
      </w:r>
    </w:p>
  </w:footnote>
  <w:footnote w:type="continuationSeparator" w:id="0">
    <w:p w14:paraId="694472F6" w14:textId="77777777" w:rsidR="0028475E" w:rsidRDefault="0028475E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526E8E17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770830">
      <w:rPr>
        <w:rStyle w:val="fontstyle21"/>
        <w:b/>
        <w:bCs/>
      </w:rPr>
      <w:t>3</w:t>
    </w:r>
    <w:r w:rsidR="00AD2E62">
      <w:rPr>
        <w:rStyle w:val="fontstyle21"/>
        <w:b/>
        <w:bCs/>
      </w:rPr>
      <w:t>1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72E5C17A" w14:textId="6CED389F" w:rsidR="0054729D" w:rsidRDefault="001A16C1" w:rsidP="00845FA4">
    <w:pPr>
      <w:jc w:val="center"/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770830">
      <w:rPr>
        <w:rStyle w:val="fontstyle21"/>
        <w:b/>
        <w:bCs/>
      </w:rPr>
      <w:t>Professor “</w:t>
    </w:r>
    <w:r w:rsidR="00AD2E62">
      <w:rPr>
        <w:rStyle w:val="fontstyle21"/>
        <w:b/>
        <w:bCs/>
      </w:rPr>
      <w:t>I</w:t>
    </w:r>
    <w:r w:rsidR="00770830">
      <w:rPr>
        <w:rStyle w:val="fontstyle21"/>
        <w:b/>
        <w:bCs/>
      </w:rPr>
      <w:t xml:space="preserve">I” / </w:t>
    </w:r>
    <w:r w:rsidR="00AD2E62">
      <w:rPr>
        <w:rStyle w:val="fontstyle21"/>
        <w:b/>
        <w:bCs/>
      </w:rPr>
      <w:t>Professor de Música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6003F"/>
    <w:rsid w:val="00071B61"/>
    <w:rsid w:val="000A6FAF"/>
    <w:rsid w:val="000C02DF"/>
    <w:rsid w:val="000C4526"/>
    <w:rsid w:val="000F798B"/>
    <w:rsid w:val="00106B26"/>
    <w:rsid w:val="001575D7"/>
    <w:rsid w:val="00175014"/>
    <w:rsid w:val="00192DDC"/>
    <w:rsid w:val="001A0146"/>
    <w:rsid w:val="001A16C1"/>
    <w:rsid w:val="001A4FC1"/>
    <w:rsid w:val="001B08FC"/>
    <w:rsid w:val="001B18EC"/>
    <w:rsid w:val="001C0DA8"/>
    <w:rsid w:val="001C712F"/>
    <w:rsid w:val="001F1EAE"/>
    <w:rsid w:val="001F3D9C"/>
    <w:rsid w:val="001F57D3"/>
    <w:rsid w:val="001F7DF7"/>
    <w:rsid w:val="00205EC0"/>
    <w:rsid w:val="00241E7A"/>
    <w:rsid w:val="0025155D"/>
    <w:rsid w:val="00261B74"/>
    <w:rsid w:val="002743CD"/>
    <w:rsid w:val="0028475E"/>
    <w:rsid w:val="00285805"/>
    <w:rsid w:val="002A10D0"/>
    <w:rsid w:val="002C0278"/>
    <w:rsid w:val="002D6AC7"/>
    <w:rsid w:val="002F347E"/>
    <w:rsid w:val="002F4A08"/>
    <w:rsid w:val="003110C4"/>
    <w:rsid w:val="00327C17"/>
    <w:rsid w:val="0033435C"/>
    <w:rsid w:val="003400EE"/>
    <w:rsid w:val="00342320"/>
    <w:rsid w:val="00346157"/>
    <w:rsid w:val="003478D0"/>
    <w:rsid w:val="00353CC9"/>
    <w:rsid w:val="00362E13"/>
    <w:rsid w:val="00364FC0"/>
    <w:rsid w:val="003674FE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37100"/>
    <w:rsid w:val="004540A4"/>
    <w:rsid w:val="004546A3"/>
    <w:rsid w:val="00485931"/>
    <w:rsid w:val="004859EA"/>
    <w:rsid w:val="004913E1"/>
    <w:rsid w:val="00491BBA"/>
    <w:rsid w:val="004A2791"/>
    <w:rsid w:val="004D6B88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55C51"/>
    <w:rsid w:val="0056636C"/>
    <w:rsid w:val="005740AF"/>
    <w:rsid w:val="005A7326"/>
    <w:rsid w:val="005C73FB"/>
    <w:rsid w:val="005D1561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6E49B8"/>
    <w:rsid w:val="00702D45"/>
    <w:rsid w:val="00704797"/>
    <w:rsid w:val="0071403E"/>
    <w:rsid w:val="00721212"/>
    <w:rsid w:val="00722F4D"/>
    <w:rsid w:val="0072714D"/>
    <w:rsid w:val="00731D92"/>
    <w:rsid w:val="00753AC1"/>
    <w:rsid w:val="00754186"/>
    <w:rsid w:val="007545E0"/>
    <w:rsid w:val="00770830"/>
    <w:rsid w:val="0078262A"/>
    <w:rsid w:val="00785B75"/>
    <w:rsid w:val="007943DB"/>
    <w:rsid w:val="007A3C14"/>
    <w:rsid w:val="007C7D5B"/>
    <w:rsid w:val="007D63E4"/>
    <w:rsid w:val="007E7A94"/>
    <w:rsid w:val="007F6175"/>
    <w:rsid w:val="00814458"/>
    <w:rsid w:val="00845FA4"/>
    <w:rsid w:val="00853136"/>
    <w:rsid w:val="00891927"/>
    <w:rsid w:val="008A5AB1"/>
    <w:rsid w:val="008B62FE"/>
    <w:rsid w:val="008C03F3"/>
    <w:rsid w:val="008C0D70"/>
    <w:rsid w:val="008E0DF9"/>
    <w:rsid w:val="008E19C7"/>
    <w:rsid w:val="008F009C"/>
    <w:rsid w:val="008F6025"/>
    <w:rsid w:val="008F6D32"/>
    <w:rsid w:val="00901586"/>
    <w:rsid w:val="0091726E"/>
    <w:rsid w:val="00926147"/>
    <w:rsid w:val="00926153"/>
    <w:rsid w:val="00953BBD"/>
    <w:rsid w:val="00971DBA"/>
    <w:rsid w:val="00982DF4"/>
    <w:rsid w:val="00992312"/>
    <w:rsid w:val="009A3857"/>
    <w:rsid w:val="009A410B"/>
    <w:rsid w:val="009A69D6"/>
    <w:rsid w:val="009B359D"/>
    <w:rsid w:val="009C62DE"/>
    <w:rsid w:val="009D4344"/>
    <w:rsid w:val="009E0BD3"/>
    <w:rsid w:val="009E7BF8"/>
    <w:rsid w:val="009F19AB"/>
    <w:rsid w:val="009F400D"/>
    <w:rsid w:val="00A12945"/>
    <w:rsid w:val="00A41C4B"/>
    <w:rsid w:val="00A45A53"/>
    <w:rsid w:val="00A63E06"/>
    <w:rsid w:val="00A810D3"/>
    <w:rsid w:val="00A8126A"/>
    <w:rsid w:val="00A81C95"/>
    <w:rsid w:val="00A864D6"/>
    <w:rsid w:val="00A9201B"/>
    <w:rsid w:val="00A944DC"/>
    <w:rsid w:val="00AB79A6"/>
    <w:rsid w:val="00AD019E"/>
    <w:rsid w:val="00AD2E62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81233"/>
    <w:rsid w:val="00B95E7F"/>
    <w:rsid w:val="00BA7741"/>
    <w:rsid w:val="00BB4BD3"/>
    <w:rsid w:val="00BB5214"/>
    <w:rsid w:val="00BB6DF3"/>
    <w:rsid w:val="00BC0ADF"/>
    <w:rsid w:val="00BC1CEB"/>
    <w:rsid w:val="00BD51DF"/>
    <w:rsid w:val="00BF0C57"/>
    <w:rsid w:val="00BF2773"/>
    <w:rsid w:val="00C01165"/>
    <w:rsid w:val="00C02EAD"/>
    <w:rsid w:val="00C20E5A"/>
    <w:rsid w:val="00C27270"/>
    <w:rsid w:val="00C30160"/>
    <w:rsid w:val="00C342A9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CF3FAB"/>
    <w:rsid w:val="00D115CD"/>
    <w:rsid w:val="00D83A05"/>
    <w:rsid w:val="00D8452C"/>
    <w:rsid w:val="00D86592"/>
    <w:rsid w:val="00D93195"/>
    <w:rsid w:val="00D958C5"/>
    <w:rsid w:val="00DD5F75"/>
    <w:rsid w:val="00DD733C"/>
    <w:rsid w:val="00DE5388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4FE3"/>
    <w:rsid w:val="00F40BE1"/>
    <w:rsid w:val="00F47464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0B80D-5E1E-4713-A612-73C9A7BF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2</cp:revision>
  <cp:lastPrinted>2026-05-08T17:54:00Z</cp:lastPrinted>
  <dcterms:created xsi:type="dcterms:W3CDTF">2026-07-09T13:52:00Z</dcterms:created>
  <dcterms:modified xsi:type="dcterms:W3CDTF">2026-07-09T13:52:00Z</dcterms:modified>
</cp:coreProperties>
</file>