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04AC1" w14:textId="27972461" w:rsidR="00F512D9" w:rsidRPr="002E2216" w:rsidRDefault="00AB61AC" w:rsidP="00F512D9">
      <w:pPr>
        <w:pStyle w:val="NormalWeb"/>
        <w:spacing w:before="0" w:beforeAutospacing="0" w:after="0" w:afterAutospacing="0" w:line="360" w:lineRule="auto"/>
        <w:ind w:right="-318"/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067B236" wp14:editId="71460E15">
            <wp:simplePos x="0" y="0"/>
            <wp:positionH relativeFrom="column">
              <wp:posOffset>-529590</wp:posOffset>
            </wp:positionH>
            <wp:positionV relativeFrom="paragraph">
              <wp:posOffset>-391160</wp:posOffset>
            </wp:positionV>
            <wp:extent cx="1491615" cy="1741805"/>
            <wp:effectExtent l="0" t="0" r="6985" b="10795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D9">
        <w:rPr>
          <w:rFonts w:ascii="Arial" w:hAnsi="Arial" w:cs="Arial"/>
          <w:b/>
          <w:bCs/>
          <w:sz w:val="28"/>
          <w:szCs w:val="28"/>
        </w:rPr>
        <w:t>Autorização para Hospedagem Nacional</w:t>
      </w:r>
      <w:r w:rsidR="00F512D9">
        <w:rPr>
          <w:rFonts w:ascii="Arial" w:hAnsi="Arial" w:cs="Arial"/>
          <w:b/>
          <w:bCs/>
          <w:sz w:val="28"/>
          <w:szCs w:val="28"/>
        </w:rPr>
        <w:br/>
        <w:t>de Menores Desacompanhado</w:t>
      </w:r>
      <w:r w:rsidR="00F512D9">
        <w:rPr>
          <w:rFonts w:ascii="Arial" w:hAnsi="Arial" w:cs="Arial"/>
          <w:b/>
          <w:bCs/>
          <w:sz w:val="28"/>
          <w:szCs w:val="28"/>
        </w:rPr>
        <w:br/>
      </w:r>
      <w:r w:rsidR="00F512D9" w:rsidRPr="00202311">
        <w:rPr>
          <w:rFonts w:ascii="Arial" w:hAnsi="Arial" w:cs="Arial"/>
          <w:bCs/>
          <w:sz w:val="22"/>
          <w:szCs w:val="22"/>
        </w:rPr>
        <w:t>(</w:t>
      </w:r>
      <w:r w:rsidR="00F512D9">
        <w:rPr>
          <w:rFonts w:ascii="Arial" w:hAnsi="Arial" w:cs="Arial"/>
          <w:bCs/>
          <w:sz w:val="22"/>
          <w:szCs w:val="22"/>
        </w:rPr>
        <w:t>Artigo 82, Lei 8.069, 13/7/1990)</w:t>
      </w:r>
    </w:p>
    <w:p w14:paraId="2170AC13" w14:textId="77777777" w:rsidR="00F512D9" w:rsidRPr="005C73F1" w:rsidRDefault="00F512D9" w:rsidP="00F512D9">
      <w:pPr>
        <w:pStyle w:val="NormalWeb"/>
        <w:spacing w:line="360" w:lineRule="auto"/>
        <w:ind w:left="-357" w:right="-3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E2216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_________________________________________________________________</w:t>
      </w:r>
      <w:r w:rsidRPr="002E2216">
        <w:rPr>
          <w:rFonts w:ascii="Arial" w:hAnsi="Arial" w:cs="Arial"/>
        </w:rPr>
        <w:t xml:space="preserve">, portador (a) </w:t>
      </w:r>
      <w:r>
        <w:rPr>
          <w:rFonts w:ascii="Arial" w:hAnsi="Arial" w:cs="Arial"/>
        </w:rPr>
        <w:t>da Cédula de Identidade</w:t>
      </w:r>
      <w:r w:rsidRPr="002E22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__________</w:t>
      </w:r>
      <w:r w:rsidRPr="002E221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 w:rsidRPr="002E2216">
        <w:rPr>
          <w:rFonts w:ascii="Arial" w:hAnsi="Arial" w:cs="Arial"/>
        </w:rPr>
        <w:t>___,</w:t>
      </w:r>
      <w:r w:rsidRPr="002E2216">
        <w:rPr>
          <w:rFonts w:ascii="Arial" w:hAnsi="Arial" w:cs="Arial"/>
        </w:rPr>
        <w:br/>
        <w:t>residente à ____________________________</w:t>
      </w:r>
      <w:r>
        <w:rPr>
          <w:rFonts w:ascii="Arial" w:hAnsi="Arial" w:cs="Arial"/>
        </w:rPr>
        <w:t>__________________________</w:t>
      </w:r>
      <w:r w:rsidRPr="002E2216">
        <w:rPr>
          <w:rFonts w:ascii="Arial" w:hAnsi="Arial" w:cs="Arial"/>
        </w:rPr>
        <w:t xml:space="preserve">____, na cidade de ____________________________, UF:_______, tel. de contato número (____) ________________________, na qualidade de (   )PAI (   )MÃE (   )TUTOR(A) (   </w:t>
      </w:r>
      <w:r>
        <w:rPr>
          <w:rFonts w:ascii="Arial" w:hAnsi="Arial" w:cs="Arial"/>
        </w:rPr>
        <w:t>)GUARDIÃ(O) e_________________</w:t>
      </w:r>
      <w:r w:rsidRPr="002E2216">
        <w:rPr>
          <w:rFonts w:ascii="Arial" w:hAnsi="Arial" w:cs="Arial"/>
        </w:rPr>
        <w:t>____________________________________ portador (a) da Cédula de Identidade nº ____________</w:t>
      </w:r>
      <w:r>
        <w:rPr>
          <w:rFonts w:ascii="Arial" w:hAnsi="Arial" w:cs="Arial"/>
        </w:rPr>
        <w:t>________________________</w:t>
      </w:r>
      <w:r w:rsidRPr="002E2216">
        <w:rPr>
          <w:rFonts w:ascii="Arial" w:hAnsi="Arial" w:cs="Arial"/>
        </w:rPr>
        <w:t>,</w:t>
      </w:r>
      <w:r w:rsidRPr="002E2216">
        <w:rPr>
          <w:rFonts w:ascii="Arial" w:hAnsi="Arial" w:cs="Arial"/>
        </w:rPr>
        <w:br/>
        <w:t xml:space="preserve">residente à </w:t>
      </w:r>
      <w:r>
        <w:rPr>
          <w:rFonts w:ascii="Arial" w:hAnsi="Arial" w:cs="Arial"/>
        </w:rPr>
        <w:t>________________________</w:t>
      </w:r>
      <w:r w:rsidRPr="002E2216">
        <w:rPr>
          <w:rFonts w:ascii="Arial" w:hAnsi="Arial" w:cs="Arial"/>
        </w:rPr>
        <w:t>__________________________________, na cidade de ____________________________, UF:_______, tel. de contato número (____) ________________________, na qualidade de (   )PAI (   )MÃE (   )TUTOR(A)</w:t>
      </w:r>
      <w:r>
        <w:rPr>
          <w:rFonts w:ascii="Arial" w:hAnsi="Arial" w:cs="Arial"/>
        </w:rPr>
        <w:t xml:space="preserve"> (   )</w:t>
      </w:r>
      <w:r w:rsidRPr="002E2216">
        <w:rPr>
          <w:rFonts w:ascii="Arial" w:hAnsi="Arial" w:cs="Arial"/>
        </w:rPr>
        <w:t xml:space="preserve">GUARDIÃ(O), </w:t>
      </w:r>
      <w:r w:rsidRPr="002E2216">
        <w:rPr>
          <w:rFonts w:ascii="Arial" w:hAnsi="Arial" w:cs="Arial"/>
          <w:b/>
        </w:rPr>
        <w:t>AUTORIZO(AMOS)</w:t>
      </w:r>
      <w:r w:rsidRPr="002E2216">
        <w:rPr>
          <w:rFonts w:ascii="Arial" w:hAnsi="Arial" w:cs="Arial"/>
        </w:rPr>
        <w:t xml:space="preserve"> que o(a) menor ________________________ ____________________________________________________________________, nascido(a) em ____/____/____, sexo: (   )masculino (   )feminino, natural de ______ ____________________________, Id</w:t>
      </w:r>
      <w:r>
        <w:rPr>
          <w:rFonts w:ascii="Arial" w:hAnsi="Arial" w:cs="Arial"/>
        </w:rPr>
        <w:t>entidade nº _________________________</w:t>
      </w:r>
      <w:r w:rsidRPr="002E22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Pr="003B3093">
        <w:rPr>
          <w:rFonts w:ascii="Arial" w:hAnsi="Arial" w:cs="Arial"/>
        </w:rPr>
        <w:t xml:space="preserve">hospedar-se </w:t>
      </w:r>
      <w:r>
        <w:rPr>
          <w:rFonts w:ascii="Arial" w:hAnsi="Arial" w:cs="Arial"/>
        </w:rPr>
        <w:t xml:space="preserve">desacompanhado no hotel ____________________________________, no período de ____/____/____ a ____/____/____, ou na companhia de </w:t>
      </w:r>
      <w:r w:rsidRPr="002E221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_______________, portador(a) da Identidade nº _________________________, residente </w:t>
      </w:r>
      <w:r w:rsidRPr="002E2216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__</w:t>
      </w:r>
      <w:r w:rsidRPr="002E2216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_, na cidade de ______________</w:t>
      </w:r>
      <w:r w:rsidRPr="002E2216">
        <w:rPr>
          <w:rFonts w:ascii="Arial" w:hAnsi="Arial" w:cs="Arial"/>
        </w:rPr>
        <w:t>________________________________</w:t>
      </w:r>
      <w:r w:rsidR="0085384E">
        <w:rPr>
          <w:rFonts w:ascii="Arial" w:hAnsi="Arial" w:cs="Arial"/>
        </w:rPr>
        <w:t>, UF:_______.</w:t>
      </w:r>
      <w:r>
        <w:rPr>
          <w:rFonts w:ascii="Arial" w:hAnsi="Arial" w:cs="Arial"/>
        </w:rPr>
        <w:br/>
      </w:r>
      <w:r w:rsidRPr="002E2216">
        <w:rPr>
          <w:rFonts w:ascii="Arial" w:hAnsi="Arial" w:cs="Arial"/>
          <w:sz w:val="22"/>
          <w:szCs w:val="22"/>
        </w:rPr>
        <w:t>Local/Data: ______________________, _______ de ________________ de 20____.</w:t>
      </w:r>
    </w:p>
    <w:p w14:paraId="7A862632" w14:textId="77777777" w:rsidR="00F512D9" w:rsidRPr="005C73F1" w:rsidRDefault="00F512D9" w:rsidP="00F512D9">
      <w:pPr>
        <w:pStyle w:val="NormalWeb"/>
        <w:spacing w:line="360" w:lineRule="auto"/>
        <w:ind w:left="-357" w:right="-318"/>
        <w:jc w:val="center"/>
        <w:rPr>
          <w:rFonts w:ascii="Arial" w:hAnsi="Arial" w:cs="Arial"/>
          <w:sz w:val="20"/>
          <w:szCs w:val="20"/>
        </w:rPr>
      </w:pPr>
      <w:r w:rsidRPr="002E2216">
        <w:rPr>
          <w:rFonts w:ascii="Arial" w:hAnsi="Arial" w:cs="Arial"/>
          <w:sz w:val="22"/>
          <w:szCs w:val="22"/>
        </w:rPr>
        <w:t>Assinatura(s):</w:t>
      </w:r>
      <w:r w:rsidRPr="002E2216">
        <w:rPr>
          <w:rFonts w:ascii="Arial" w:hAnsi="Arial" w:cs="Arial"/>
          <w:sz w:val="22"/>
          <w:szCs w:val="22"/>
        </w:rPr>
        <w:tab/>
        <w:t>1)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____________</w:t>
      </w:r>
      <w:r w:rsidRPr="002E221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br/>
      </w:r>
      <w:r w:rsidRPr="005C73F1">
        <w:rPr>
          <w:rFonts w:ascii="Arial" w:hAnsi="Arial" w:cs="Arial"/>
          <w:sz w:val="20"/>
          <w:szCs w:val="20"/>
        </w:rPr>
        <w:tab/>
      </w:r>
      <w:r w:rsidRPr="005C73F1">
        <w:rPr>
          <w:rFonts w:ascii="Arial" w:hAnsi="Arial" w:cs="Arial"/>
          <w:sz w:val="20"/>
          <w:szCs w:val="20"/>
        </w:rPr>
        <w:tab/>
      </w:r>
      <w:r w:rsidRPr="005C73F1">
        <w:rPr>
          <w:rFonts w:ascii="Arial" w:hAnsi="Arial" w:cs="Arial"/>
          <w:sz w:val="20"/>
          <w:szCs w:val="20"/>
        </w:rPr>
        <w:tab/>
        <w:t>(pai)</w:t>
      </w:r>
    </w:p>
    <w:p w14:paraId="07744F71" w14:textId="77777777" w:rsidR="00F512D9" w:rsidRPr="00F512D9" w:rsidRDefault="00F512D9" w:rsidP="00F512D9">
      <w:pPr>
        <w:pStyle w:val="NormalWeb"/>
        <w:spacing w:before="0" w:beforeAutospacing="0" w:after="0" w:afterAutospacing="0"/>
        <w:ind w:left="351" w:right="-318" w:firstLine="1065"/>
        <w:jc w:val="center"/>
        <w:rPr>
          <w:rFonts w:ascii="Arial" w:hAnsi="Arial" w:cs="Arial"/>
          <w:sz w:val="20"/>
          <w:szCs w:val="20"/>
        </w:rPr>
      </w:pPr>
      <w:r w:rsidRPr="002E2216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</w:rPr>
        <w:t>____________</w:t>
      </w:r>
      <w:r w:rsidRPr="002E221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br/>
      </w:r>
      <w:r w:rsidRPr="005C73F1">
        <w:rPr>
          <w:rFonts w:ascii="Arial" w:hAnsi="Arial" w:cs="Arial"/>
          <w:sz w:val="20"/>
          <w:szCs w:val="20"/>
        </w:rPr>
        <w:tab/>
      </w:r>
      <w:r w:rsidRPr="005C73F1">
        <w:rPr>
          <w:rFonts w:ascii="Arial" w:hAnsi="Arial" w:cs="Arial"/>
          <w:sz w:val="20"/>
          <w:szCs w:val="20"/>
        </w:rPr>
        <w:tab/>
        <w:t>(mãe)</w:t>
      </w:r>
    </w:p>
    <w:p w14:paraId="14185E85" w14:textId="77777777" w:rsidR="00F512D9" w:rsidRDefault="00F512D9" w:rsidP="00F512D9">
      <w:pPr>
        <w:pStyle w:val="NormalWeb"/>
        <w:spacing w:before="0" w:beforeAutospacing="0" w:after="0" w:afterAutospacing="0"/>
        <w:ind w:right="-318"/>
        <w:rPr>
          <w:rFonts w:ascii="Arial" w:hAnsi="Arial" w:cs="Arial"/>
          <w:sz w:val="22"/>
          <w:szCs w:val="22"/>
        </w:rPr>
      </w:pPr>
      <w:r w:rsidRPr="002E2216">
        <w:rPr>
          <w:rFonts w:ascii="Arial" w:hAnsi="Arial" w:cs="Arial"/>
          <w:b/>
          <w:sz w:val="22"/>
          <w:szCs w:val="22"/>
        </w:rPr>
        <w:t>Importante:</w:t>
      </w:r>
      <w:r w:rsidRPr="002E2216">
        <w:rPr>
          <w:rFonts w:ascii="Arial" w:hAnsi="Arial" w:cs="Arial"/>
          <w:b/>
          <w:sz w:val="22"/>
          <w:szCs w:val="22"/>
        </w:rPr>
        <w:br/>
      </w:r>
      <w:r w:rsidRPr="002E2216">
        <w:rPr>
          <w:rFonts w:ascii="Arial" w:hAnsi="Arial" w:cs="Arial"/>
          <w:sz w:val="22"/>
          <w:szCs w:val="22"/>
        </w:rPr>
        <w:t>• Impressão em 2 vias;</w:t>
      </w:r>
    </w:p>
    <w:p w14:paraId="05EEDE33" w14:textId="77777777" w:rsidR="00F512D9" w:rsidRDefault="00F512D9" w:rsidP="00F512D9">
      <w:pPr>
        <w:pStyle w:val="NormalWeb"/>
        <w:spacing w:before="0" w:beforeAutospacing="0" w:after="0" w:afterAutospacing="0"/>
        <w:ind w:right="-318"/>
        <w:rPr>
          <w:rFonts w:ascii="Arial" w:hAnsi="Arial" w:cs="Arial"/>
          <w:sz w:val="22"/>
          <w:szCs w:val="22"/>
        </w:rPr>
      </w:pPr>
      <w:r w:rsidRPr="002E2216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Anexar fotografia nas duas vias;</w:t>
      </w:r>
    </w:p>
    <w:p w14:paraId="37CF01C0" w14:textId="77777777" w:rsidR="00F512D9" w:rsidRDefault="00F512D9" w:rsidP="00F512D9">
      <w:pPr>
        <w:pStyle w:val="NormalWeb"/>
        <w:spacing w:before="0" w:beforeAutospacing="0" w:after="0" w:afterAutospacing="0"/>
        <w:ind w:right="-318"/>
        <w:rPr>
          <w:rFonts w:ascii="Arial" w:hAnsi="Arial" w:cs="Arial"/>
          <w:sz w:val="22"/>
          <w:szCs w:val="22"/>
        </w:rPr>
      </w:pPr>
      <w:r w:rsidRPr="002E2216">
        <w:rPr>
          <w:rFonts w:ascii="Arial" w:hAnsi="Arial" w:cs="Arial"/>
          <w:sz w:val="22"/>
          <w:szCs w:val="22"/>
        </w:rPr>
        <w:t>• Reconhecer assinaturas em c</w:t>
      </w:r>
      <w:r>
        <w:rPr>
          <w:rFonts w:ascii="Arial" w:hAnsi="Arial" w:cs="Arial"/>
          <w:sz w:val="22"/>
          <w:szCs w:val="22"/>
        </w:rPr>
        <w:t xml:space="preserve">artório nas duas vias </w:t>
      </w:r>
      <w:r w:rsidRPr="005C73F1">
        <w:rPr>
          <w:rFonts w:ascii="Arial" w:hAnsi="Arial" w:cs="Arial"/>
          <w:color w:val="FF0000"/>
          <w:sz w:val="22"/>
          <w:szCs w:val="22"/>
        </w:rPr>
        <w:t>por autenticidade</w:t>
      </w:r>
      <w:r>
        <w:rPr>
          <w:rFonts w:ascii="Arial" w:hAnsi="Arial" w:cs="Arial"/>
          <w:sz w:val="22"/>
          <w:szCs w:val="22"/>
        </w:rPr>
        <w:t>;</w:t>
      </w:r>
    </w:p>
    <w:p w14:paraId="1B82F792" w14:textId="77777777" w:rsidR="00F512D9" w:rsidRPr="002E2216" w:rsidRDefault="00F512D9" w:rsidP="00F512D9">
      <w:pPr>
        <w:pStyle w:val="NormalWeb"/>
        <w:spacing w:before="0" w:beforeAutospacing="0" w:after="0" w:afterAutospacing="0"/>
        <w:ind w:right="-318"/>
        <w:rPr>
          <w:rFonts w:ascii="Arial" w:hAnsi="Arial" w:cs="Arial"/>
          <w:sz w:val="22"/>
          <w:szCs w:val="22"/>
        </w:rPr>
      </w:pPr>
      <w:r w:rsidRPr="002E2216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Anexar cópia do RG do menor nas duas vias.</w:t>
      </w:r>
    </w:p>
    <w:p w14:paraId="0A606732" w14:textId="77777777" w:rsidR="00B47D1D" w:rsidRPr="00B47D1D" w:rsidRDefault="00B47D1D" w:rsidP="00B47D1D"/>
    <w:p w14:paraId="2F63A3C2" w14:textId="77777777" w:rsidR="00B47D1D" w:rsidRPr="00B47D1D" w:rsidRDefault="00B47D1D" w:rsidP="00B47D1D"/>
    <w:p w14:paraId="1C8E24F7" w14:textId="77777777" w:rsidR="00B47D1D" w:rsidRPr="00B47D1D" w:rsidRDefault="00B47D1D" w:rsidP="00B47D1D"/>
    <w:p w14:paraId="142CE941" w14:textId="77777777" w:rsidR="00B47D1D" w:rsidRPr="00B47D1D" w:rsidRDefault="00B47D1D" w:rsidP="00B47D1D"/>
    <w:p w14:paraId="19FD2E12" w14:textId="77777777" w:rsidR="00B47D1D" w:rsidRPr="00B47D1D" w:rsidRDefault="00B47D1D" w:rsidP="00B47D1D"/>
    <w:p w14:paraId="20DD18A5" w14:textId="77777777" w:rsidR="00B47D1D" w:rsidRPr="00B47D1D" w:rsidRDefault="00B47D1D" w:rsidP="00B47D1D"/>
    <w:p w14:paraId="5D073CF1" w14:textId="77777777" w:rsidR="00B47D1D" w:rsidRPr="00B47D1D" w:rsidRDefault="00B47D1D" w:rsidP="00B47D1D"/>
    <w:p w14:paraId="79B9E2EE" w14:textId="77777777" w:rsidR="00B47D1D" w:rsidRPr="00B47D1D" w:rsidRDefault="00B47D1D" w:rsidP="00B47D1D"/>
    <w:p w14:paraId="6B43CE8D" w14:textId="77777777" w:rsidR="00B47D1D" w:rsidRPr="00B47D1D" w:rsidRDefault="00B47D1D" w:rsidP="00B47D1D"/>
    <w:p w14:paraId="2357EE70" w14:textId="77777777" w:rsidR="00B47D1D" w:rsidRPr="00B47D1D" w:rsidRDefault="00B47D1D" w:rsidP="00B47D1D"/>
    <w:p w14:paraId="7F62F1DC" w14:textId="77777777" w:rsidR="00B47D1D" w:rsidRPr="00B47D1D" w:rsidRDefault="00B47D1D" w:rsidP="00B47D1D"/>
    <w:p w14:paraId="11E58773" w14:textId="77777777" w:rsidR="00B47D1D" w:rsidRPr="00B47D1D" w:rsidRDefault="00B47D1D" w:rsidP="00B47D1D"/>
    <w:p w14:paraId="2D8A0A70" w14:textId="77777777" w:rsidR="00B47D1D" w:rsidRPr="00B47D1D" w:rsidRDefault="00B47D1D" w:rsidP="00B47D1D"/>
    <w:p w14:paraId="23BF455A" w14:textId="77777777" w:rsidR="00B47D1D" w:rsidRPr="00B47D1D" w:rsidRDefault="00B47D1D" w:rsidP="00B47D1D"/>
    <w:p w14:paraId="7BD45F4A" w14:textId="77777777" w:rsidR="00B47D1D" w:rsidRPr="00B47D1D" w:rsidRDefault="00B47D1D" w:rsidP="00B47D1D"/>
    <w:p w14:paraId="1D5892AB" w14:textId="77777777" w:rsidR="00B47D1D" w:rsidRPr="00B47D1D" w:rsidRDefault="00B47D1D" w:rsidP="00B47D1D"/>
    <w:p w14:paraId="69FF7C77" w14:textId="77777777" w:rsidR="00B47D1D" w:rsidRPr="00B47D1D" w:rsidRDefault="00B47D1D" w:rsidP="00B47D1D"/>
    <w:p w14:paraId="0956D2FA" w14:textId="77777777" w:rsidR="00B47D1D" w:rsidRPr="00B47D1D" w:rsidRDefault="00B47D1D" w:rsidP="00B47D1D"/>
    <w:p w14:paraId="62E869F4" w14:textId="77777777" w:rsidR="00B47D1D" w:rsidRPr="00B47D1D" w:rsidRDefault="00B47D1D" w:rsidP="00B47D1D"/>
    <w:p w14:paraId="0935AB22" w14:textId="77777777" w:rsidR="00B47D1D" w:rsidRPr="00B47D1D" w:rsidRDefault="00B47D1D" w:rsidP="00B47D1D"/>
    <w:p w14:paraId="6AF2E3A2" w14:textId="77777777" w:rsidR="00B47D1D" w:rsidRPr="00B47D1D" w:rsidRDefault="00B47D1D" w:rsidP="00B47D1D"/>
    <w:p w14:paraId="0313A51B" w14:textId="77777777" w:rsidR="00B47D1D" w:rsidRPr="00B47D1D" w:rsidRDefault="00B47D1D" w:rsidP="00B47D1D"/>
    <w:p w14:paraId="23B1BBFA" w14:textId="77777777" w:rsidR="00B47D1D" w:rsidRPr="00B47D1D" w:rsidRDefault="00B47D1D" w:rsidP="00B47D1D"/>
    <w:p w14:paraId="74851E04" w14:textId="77777777" w:rsidR="00B47D1D" w:rsidRPr="00B47D1D" w:rsidRDefault="00B47D1D" w:rsidP="00B47D1D"/>
    <w:p w14:paraId="31DD7923" w14:textId="77777777" w:rsidR="00B47D1D" w:rsidRPr="00B47D1D" w:rsidRDefault="00B47D1D" w:rsidP="00B47D1D"/>
    <w:p w14:paraId="187D0CF5" w14:textId="77777777" w:rsidR="00B47D1D" w:rsidRDefault="00B47D1D" w:rsidP="00B47D1D"/>
    <w:p w14:paraId="1066D34C" w14:textId="77777777" w:rsidR="00B47D1D" w:rsidRPr="00B47D1D" w:rsidRDefault="00B47D1D" w:rsidP="00B47D1D"/>
    <w:p w14:paraId="53C4B83D" w14:textId="77777777" w:rsidR="00B47D1D" w:rsidRPr="00B47D1D" w:rsidRDefault="00B47D1D" w:rsidP="00B47D1D"/>
    <w:p w14:paraId="3CDCEDC1" w14:textId="77777777" w:rsidR="00B47D1D" w:rsidRDefault="00B47D1D" w:rsidP="00B47D1D"/>
    <w:p w14:paraId="0299C6AE" w14:textId="77777777" w:rsidR="003B19FF" w:rsidRPr="00B47D1D" w:rsidRDefault="00B47D1D" w:rsidP="00B47D1D">
      <w:pPr>
        <w:tabs>
          <w:tab w:val="left" w:pos="8070"/>
        </w:tabs>
      </w:pPr>
      <w:r>
        <w:tab/>
      </w:r>
    </w:p>
    <w:sectPr w:rsidR="003B19FF" w:rsidRPr="00B47D1D" w:rsidSect="00B6612B">
      <w:headerReference w:type="default" r:id="rId8"/>
      <w:footerReference w:type="default" r:id="rId9"/>
      <w:pgSz w:w="11906" w:h="16838" w:code="9"/>
      <w:pgMar w:top="1134" w:right="1134" w:bottom="1134" w:left="1134" w:header="540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C21F" w14:textId="77777777" w:rsidR="008F6406" w:rsidRDefault="008F6406">
      <w:r>
        <w:separator/>
      </w:r>
    </w:p>
  </w:endnote>
  <w:endnote w:type="continuationSeparator" w:id="0">
    <w:p w14:paraId="27384B1A" w14:textId="77777777" w:rsidR="008F6406" w:rsidRDefault="008F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Pro 65 Md">
    <w:charset w:val="00"/>
    <w:family w:val="auto"/>
    <w:pitch w:val="variable"/>
    <w:sig w:usb0="800000AF" w:usb1="5000205B" w:usb2="00000000" w:usb3="00000000" w:csb0="0000009B" w:csb1="00000000"/>
  </w:font>
  <w:font w:name="HelveticaNeueLT Pro 45 Lt"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EBDC0" w14:textId="77777777" w:rsidR="00B6612B" w:rsidRPr="00963EEB" w:rsidRDefault="00B6612B" w:rsidP="00B6612B">
    <w:pPr>
      <w:pStyle w:val="Header"/>
      <w:tabs>
        <w:tab w:val="right" w:pos="13467"/>
      </w:tabs>
      <w:jc w:val="center"/>
      <w:rPr>
        <w:rFonts w:ascii="HelveticaNeueLT Pro 65 Md" w:hAnsi="HelveticaNeueLT Pro 65 Md" w:cs="Arial"/>
        <w:b/>
        <w:color w:val="004BB5"/>
        <w:sz w:val="18"/>
        <w:szCs w:val="18"/>
      </w:rPr>
    </w:pPr>
    <w:r w:rsidRPr="00963EEB">
      <w:rPr>
        <w:rFonts w:ascii="HelveticaNeueLT Pro 65 Md" w:hAnsi="HelveticaNeueLT Pro 65 Md" w:cs="Arial"/>
        <w:b/>
        <w:color w:val="004BB5"/>
        <w:sz w:val="18"/>
        <w:szCs w:val="18"/>
      </w:rPr>
      <w:t xml:space="preserve">Sesc | Serviço Social do Comércio | </w:t>
    </w:r>
    <w:r>
      <w:rPr>
        <w:rFonts w:ascii="HelveticaNeueLT Pro 65 Md" w:hAnsi="HelveticaNeueLT Pro 65 Md" w:cs="Arial"/>
        <w:b/>
        <w:color w:val="004BB5"/>
        <w:sz w:val="18"/>
        <w:szCs w:val="18"/>
      </w:rPr>
      <w:t>Departamento Regional de Sergipe</w:t>
    </w:r>
    <w:r w:rsidRPr="00963EEB">
      <w:rPr>
        <w:rFonts w:ascii="HelveticaNeueLT Pro 65 Md" w:hAnsi="HelveticaNeueLT Pro 65 Md" w:cs="Arial"/>
        <w:b/>
        <w:color w:val="004BB5"/>
        <w:sz w:val="18"/>
        <w:szCs w:val="18"/>
      </w:rPr>
      <w:t xml:space="preserve"> | www.sesc</w:t>
    </w:r>
    <w:r>
      <w:rPr>
        <w:rFonts w:ascii="HelveticaNeueLT Pro 65 Md" w:hAnsi="HelveticaNeueLT Pro 65 Md" w:cs="Arial"/>
        <w:b/>
        <w:color w:val="004BB5"/>
        <w:sz w:val="18"/>
        <w:szCs w:val="18"/>
      </w:rPr>
      <w:t>-se</w:t>
    </w:r>
    <w:r w:rsidRPr="00963EEB">
      <w:rPr>
        <w:rFonts w:ascii="HelveticaNeueLT Pro 65 Md" w:hAnsi="HelveticaNeueLT Pro 65 Md" w:cs="Arial"/>
        <w:b/>
        <w:color w:val="004BB5"/>
        <w:sz w:val="18"/>
        <w:szCs w:val="18"/>
      </w:rPr>
      <w:t>.com.br</w:t>
    </w:r>
  </w:p>
  <w:p w14:paraId="1C726AE9" w14:textId="77777777" w:rsidR="00B6612B" w:rsidRPr="00963EEB" w:rsidRDefault="00B6612B" w:rsidP="00B6612B">
    <w:pPr>
      <w:pStyle w:val="Header"/>
      <w:tabs>
        <w:tab w:val="right" w:pos="13467"/>
      </w:tabs>
      <w:jc w:val="center"/>
      <w:rPr>
        <w:rFonts w:ascii="HelveticaNeueLT Pro 45 Lt" w:hAnsi="HelveticaNeueLT Pro 45 Lt" w:cs="Arial"/>
        <w:color w:val="004BB5"/>
        <w:sz w:val="16"/>
        <w:szCs w:val="16"/>
      </w:rPr>
    </w:pPr>
    <w:r>
      <w:rPr>
        <w:rFonts w:ascii="HelveticaNeueLT Pro 45 Lt" w:hAnsi="HelveticaNeueLT Pro 45 Lt" w:cs="Arial"/>
        <w:color w:val="004BB5"/>
        <w:sz w:val="16"/>
        <w:szCs w:val="16"/>
      </w:rPr>
      <w:t xml:space="preserve">Rua Dom José Thomaz, 235 | Bairro: São José | </w:t>
    </w:r>
    <w:r w:rsidRPr="00963EEB">
      <w:rPr>
        <w:rFonts w:ascii="HelveticaNeueLT Pro 45 Lt" w:hAnsi="HelveticaNeueLT Pro 45 Lt" w:cs="Arial"/>
        <w:color w:val="004BB5"/>
        <w:sz w:val="16"/>
        <w:szCs w:val="16"/>
      </w:rPr>
      <w:t xml:space="preserve">CEP </w:t>
    </w:r>
    <w:r>
      <w:rPr>
        <w:rFonts w:ascii="HelveticaNeueLT Pro 45 Lt" w:hAnsi="HelveticaNeueLT Pro 45 Lt" w:cs="Arial"/>
        <w:color w:val="004BB5"/>
        <w:sz w:val="16"/>
        <w:szCs w:val="16"/>
      </w:rPr>
      <w:t>49</w:t>
    </w:r>
    <w:r w:rsidRPr="00963EEB">
      <w:rPr>
        <w:rFonts w:ascii="HelveticaNeueLT Pro 45 Lt" w:hAnsi="HelveticaNeueLT Pro 45 Lt" w:cs="Arial"/>
        <w:color w:val="004BB5"/>
        <w:sz w:val="16"/>
        <w:szCs w:val="16"/>
      </w:rPr>
      <w:t>.</w:t>
    </w:r>
    <w:r>
      <w:rPr>
        <w:rFonts w:ascii="HelveticaNeueLT Pro 45 Lt" w:hAnsi="HelveticaNeueLT Pro 45 Lt" w:cs="Arial"/>
        <w:color w:val="004BB5"/>
        <w:sz w:val="16"/>
        <w:szCs w:val="16"/>
      </w:rPr>
      <w:t>015</w:t>
    </w:r>
    <w:r w:rsidRPr="00963EEB">
      <w:rPr>
        <w:rFonts w:ascii="HelveticaNeueLT Pro 45 Lt" w:hAnsi="HelveticaNeueLT Pro 45 Lt" w:cs="Arial"/>
        <w:color w:val="004BB5"/>
        <w:sz w:val="16"/>
        <w:szCs w:val="16"/>
      </w:rPr>
      <w:t>-</w:t>
    </w:r>
    <w:r>
      <w:rPr>
        <w:rFonts w:ascii="HelveticaNeueLT Pro 45 Lt" w:hAnsi="HelveticaNeueLT Pro 45 Lt" w:cs="Arial"/>
        <w:color w:val="004BB5"/>
        <w:sz w:val="16"/>
        <w:szCs w:val="16"/>
      </w:rPr>
      <w:t>090</w:t>
    </w:r>
    <w:r w:rsidRPr="00963EEB">
      <w:rPr>
        <w:rFonts w:ascii="HelveticaNeueLT Pro 45 Lt" w:hAnsi="HelveticaNeueLT Pro 45 Lt" w:cs="Arial"/>
        <w:color w:val="004BB5"/>
        <w:sz w:val="16"/>
        <w:szCs w:val="16"/>
      </w:rPr>
      <w:t xml:space="preserve">  TEL </w:t>
    </w:r>
    <w:r>
      <w:rPr>
        <w:rFonts w:ascii="HelveticaNeueLT Pro 45 Lt" w:hAnsi="HelveticaNeueLT Pro 45 Lt" w:cs="Arial"/>
        <w:color w:val="004BB5"/>
        <w:sz w:val="16"/>
        <w:szCs w:val="16"/>
      </w:rPr>
      <w:t>79 3216-2700</w:t>
    </w:r>
    <w:r w:rsidRPr="00963EEB">
      <w:rPr>
        <w:rFonts w:ascii="HelveticaNeueLT Pro 45 Lt" w:hAnsi="HelveticaNeueLT Pro 45 Lt" w:cs="Arial"/>
        <w:color w:val="004BB5"/>
        <w:sz w:val="16"/>
        <w:szCs w:val="16"/>
      </w:rPr>
      <w:t xml:space="preserve">  FAX </w:t>
    </w:r>
    <w:r>
      <w:rPr>
        <w:rFonts w:ascii="HelveticaNeueLT Pro 45 Lt" w:hAnsi="HelveticaNeueLT Pro 45 Lt" w:cs="Arial"/>
        <w:color w:val="004BB5"/>
        <w:sz w:val="16"/>
        <w:szCs w:val="16"/>
      </w:rPr>
      <w:t xml:space="preserve">79 </w:t>
    </w:r>
    <w:r w:rsidRPr="00F1398E">
      <w:rPr>
        <w:rFonts w:ascii="HelveticaNeueLT Pro 45 Lt" w:hAnsi="HelveticaNeueLT Pro 45 Lt" w:cs="Arial"/>
        <w:color w:val="004BB5"/>
        <w:sz w:val="16"/>
        <w:szCs w:val="16"/>
      </w:rPr>
      <w:t>3214-2879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A4EC7" w14:textId="77777777" w:rsidR="008F6406" w:rsidRDefault="008F6406">
      <w:r>
        <w:separator/>
      </w:r>
    </w:p>
  </w:footnote>
  <w:footnote w:type="continuationSeparator" w:id="0">
    <w:p w14:paraId="6A5DC970" w14:textId="77777777" w:rsidR="008F6406" w:rsidRDefault="008F6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9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4"/>
      <w:gridCol w:w="6825"/>
    </w:tblGrid>
    <w:tr w:rsidR="00651905" w14:paraId="11A74BBD" w14:textId="77777777" w:rsidTr="00B6612B">
      <w:tblPrEx>
        <w:tblCellMar>
          <w:top w:w="0" w:type="dxa"/>
          <w:bottom w:w="0" w:type="dxa"/>
        </w:tblCellMar>
      </w:tblPrEx>
      <w:trPr>
        <w:trHeight w:val="877"/>
        <w:jc w:val="center"/>
      </w:trPr>
      <w:tc>
        <w:tcPr>
          <w:tcW w:w="2714" w:type="dxa"/>
        </w:tcPr>
        <w:p w14:paraId="28AD017E" w14:textId="77777777" w:rsidR="00651905" w:rsidRDefault="00651905" w:rsidP="0016259F">
          <w:pPr>
            <w:pStyle w:val="Heading1"/>
            <w:jc w:val="center"/>
            <w:rPr>
              <w:sz w:val="24"/>
            </w:rPr>
          </w:pPr>
        </w:p>
      </w:tc>
      <w:tc>
        <w:tcPr>
          <w:tcW w:w="6825" w:type="dxa"/>
          <w:vAlign w:val="center"/>
        </w:tcPr>
        <w:p w14:paraId="101F08F5" w14:textId="5CBC20A6" w:rsidR="00651905" w:rsidRDefault="00AB61AC" w:rsidP="00DE1BBB">
          <w:pPr>
            <w:pStyle w:val="Heading1"/>
            <w:spacing w:line="360" w:lineRule="auto"/>
            <w:rPr>
              <w:sz w:val="24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6A61854E" wp14:editId="44B7DD93">
                <wp:simplePos x="0" y="0"/>
                <wp:positionH relativeFrom="column">
                  <wp:posOffset>3515360</wp:posOffset>
                </wp:positionH>
                <wp:positionV relativeFrom="paragraph">
                  <wp:posOffset>-4445</wp:posOffset>
                </wp:positionV>
                <wp:extent cx="1080135" cy="535940"/>
                <wp:effectExtent l="0" t="0" r="12065" b="0"/>
                <wp:wrapThrough wrapText="bothSides">
                  <wp:wrapPolygon edited="0">
                    <wp:start x="0" y="0"/>
                    <wp:lineTo x="0" y="20474"/>
                    <wp:lineTo x="21333" y="20474"/>
                    <wp:lineTo x="21333" y="0"/>
                    <wp:lineTo x="0" y="0"/>
                  </wp:wrapPolygon>
                </wp:wrapThrough>
                <wp:docPr id="1" name="Imagem 63" descr="cor-hi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3" descr="cor-hi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26" t="8948" r="14101" b="82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1155FE" w14:textId="2C80176A" w:rsidR="00651905" w:rsidRPr="00651905" w:rsidRDefault="00AB61AC" w:rsidP="0065190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3A43F241" wp14:editId="4DE02F36">
          <wp:simplePos x="0" y="0"/>
          <wp:positionH relativeFrom="column">
            <wp:posOffset>-671830</wp:posOffset>
          </wp:positionH>
          <wp:positionV relativeFrom="paragraph">
            <wp:posOffset>-833120</wp:posOffset>
          </wp:positionV>
          <wp:extent cx="7581900" cy="1025525"/>
          <wp:effectExtent l="0" t="0" r="12700" b="0"/>
          <wp:wrapNone/>
          <wp:docPr id="2" name="Imagem 64" descr="curva_cont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 descr="curva_cont_c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27756"/>
    <w:multiLevelType w:val="hybridMultilevel"/>
    <w:tmpl w:val="0356643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01A0F3C"/>
    <w:multiLevelType w:val="hybridMultilevel"/>
    <w:tmpl w:val="36B294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55"/>
    <w:rsid w:val="000009C7"/>
    <w:rsid w:val="00003955"/>
    <w:rsid w:val="00005FE5"/>
    <w:rsid w:val="00016E99"/>
    <w:rsid w:val="000200BE"/>
    <w:rsid w:val="00024C44"/>
    <w:rsid w:val="00030C0F"/>
    <w:rsid w:val="000353B1"/>
    <w:rsid w:val="00035893"/>
    <w:rsid w:val="00036EB8"/>
    <w:rsid w:val="00040910"/>
    <w:rsid w:val="000421CB"/>
    <w:rsid w:val="000441A5"/>
    <w:rsid w:val="0005407E"/>
    <w:rsid w:val="00054DF4"/>
    <w:rsid w:val="00060C46"/>
    <w:rsid w:val="000708B4"/>
    <w:rsid w:val="00081DED"/>
    <w:rsid w:val="00086478"/>
    <w:rsid w:val="000870F7"/>
    <w:rsid w:val="0009050B"/>
    <w:rsid w:val="000A0D18"/>
    <w:rsid w:val="000B1011"/>
    <w:rsid w:val="000B4777"/>
    <w:rsid w:val="000C3A37"/>
    <w:rsid w:val="000D18EF"/>
    <w:rsid w:val="000D5D34"/>
    <w:rsid w:val="000E2489"/>
    <w:rsid w:val="000F2932"/>
    <w:rsid w:val="00103014"/>
    <w:rsid w:val="001063B3"/>
    <w:rsid w:val="00112195"/>
    <w:rsid w:val="0011418F"/>
    <w:rsid w:val="00127479"/>
    <w:rsid w:val="0014303F"/>
    <w:rsid w:val="0016259F"/>
    <w:rsid w:val="001A1202"/>
    <w:rsid w:val="001B1768"/>
    <w:rsid w:val="001C0921"/>
    <w:rsid w:val="001C10DC"/>
    <w:rsid w:val="001D1D25"/>
    <w:rsid w:val="001D7F1F"/>
    <w:rsid w:val="001E2373"/>
    <w:rsid w:val="001E7543"/>
    <w:rsid w:val="001F6939"/>
    <w:rsid w:val="00201835"/>
    <w:rsid w:val="00203560"/>
    <w:rsid w:val="00205700"/>
    <w:rsid w:val="002057FA"/>
    <w:rsid w:val="0021309A"/>
    <w:rsid w:val="002136E4"/>
    <w:rsid w:val="00226383"/>
    <w:rsid w:val="002323F4"/>
    <w:rsid w:val="00237765"/>
    <w:rsid w:val="00244C2D"/>
    <w:rsid w:val="00245943"/>
    <w:rsid w:val="00254B55"/>
    <w:rsid w:val="002646C6"/>
    <w:rsid w:val="002647E6"/>
    <w:rsid w:val="00274D7D"/>
    <w:rsid w:val="002755DC"/>
    <w:rsid w:val="00285E7D"/>
    <w:rsid w:val="002871EB"/>
    <w:rsid w:val="00295FE3"/>
    <w:rsid w:val="002A1606"/>
    <w:rsid w:val="002A1BB7"/>
    <w:rsid w:val="002A2326"/>
    <w:rsid w:val="002B6D81"/>
    <w:rsid w:val="002C3073"/>
    <w:rsid w:val="002C6431"/>
    <w:rsid w:val="002E5ADD"/>
    <w:rsid w:val="002F09A2"/>
    <w:rsid w:val="002F1D5E"/>
    <w:rsid w:val="002F6917"/>
    <w:rsid w:val="002F6FBC"/>
    <w:rsid w:val="002F7EA0"/>
    <w:rsid w:val="003042DE"/>
    <w:rsid w:val="00304535"/>
    <w:rsid w:val="00326775"/>
    <w:rsid w:val="00333DE5"/>
    <w:rsid w:val="003347BA"/>
    <w:rsid w:val="00336E65"/>
    <w:rsid w:val="0034461B"/>
    <w:rsid w:val="00352DC7"/>
    <w:rsid w:val="003553E1"/>
    <w:rsid w:val="003643A9"/>
    <w:rsid w:val="003672C2"/>
    <w:rsid w:val="00380896"/>
    <w:rsid w:val="00392D59"/>
    <w:rsid w:val="00396FDB"/>
    <w:rsid w:val="003A376C"/>
    <w:rsid w:val="003A7005"/>
    <w:rsid w:val="003B19FF"/>
    <w:rsid w:val="003C4DEE"/>
    <w:rsid w:val="003E669D"/>
    <w:rsid w:val="003F0DA0"/>
    <w:rsid w:val="003F1F14"/>
    <w:rsid w:val="003F4B7C"/>
    <w:rsid w:val="003F64BF"/>
    <w:rsid w:val="004035F4"/>
    <w:rsid w:val="004045A5"/>
    <w:rsid w:val="004061A7"/>
    <w:rsid w:val="004105BE"/>
    <w:rsid w:val="004222AF"/>
    <w:rsid w:val="004267DF"/>
    <w:rsid w:val="00436D8C"/>
    <w:rsid w:val="00450A08"/>
    <w:rsid w:val="00453112"/>
    <w:rsid w:val="00461862"/>
    <w:rsid w:val="004676D9"/>
    <w:rsid w:val="00471920"/>
    <w:rsid w:val="004723B2"/>
    <w:rsid w:val="004A0F98"/>
    <w:rsid w:val="004A4074"/>
    <w:rsid w:val="004A7CB0"/>
    <w:rsid w:val="004B1B35"/>
    <w:rsid w:val="004B1CA9"/>
    <w:rsid w:val="004B6CF0"/>
    <w:rsid w:val="004C4E58"/>
    <w:rsid w:val="004D7BF4"/>
    <w:rsid w:val="004E45B3"/>
    <w:rsid w:val="004F499F"/>
    <w:rsid w:val="004F6C3D"/>
    <w:rsid w:val="00512013"/>
    <w:rsid w:val="00517965"/>
    <w:rsid w:val="00526768"/>
    <w:rsid w:val="00541F77"/>
    <w:rsid w:val="00542DDA"/>
    <w:rsid w:val="005534FC"/>
    <w:rsid w:val="00560A3A"/>
    <w:rsid w:val="00565CE6"/>
    <w:rsid w:val="00572CDF"/>
    <w:rsid w:val="00583A81"/>
    <w:rsid w:val="0058653B"/>
    <w:rsid w:val="00591ADB"/>
    <w:rsid w:val="00595C4C"/>
    <w:rsid w:val="005B0307"/>
    <w:rsid w:val="005B654F"/>
    <w:rsid w:val="005C78C4"/>
    <w:rsid w:val="005D6082"/>
    <w:rsid w:val="005F0283"/>
    <w:rsid w:val="005F1C7F"/>
    <w:rsid w:val="005F7DD0"/>
    <w:rsid w:val="00612030"/>
    <w:rsid w:val="00615258"/>
    <w:rsid w:val="00635CD3"/>
    <w:rsid w:val="006375A4"/>
    <w:rsid w:val="00637CC9"/>
    <w:rsid w:val="00644197"/>
    <w:rsid w:val="00651905"/>
    <w:rsid w:val="00651A54"/>
    <w:rsid w:val="006530FD"/>
    <w:rsid w:val="0066348D"/>
    <w:rsid w:val="00672B2D"/>
    <w:rsid w:val="00685920"/>
    <w:rsid w:val="006A24A2"/>
    <w:rsid w:val="006D3BB3"/>
    <w:rsid w:val="006D47F4"/>
    <w:rsid w:val="006D75A7"/>
    <w:rsid w:val="006E144F"/>
    <w:rsid w:val="006E6131"/>
    <w:rsid w:val="006E788C"/>
    <w:rsid w:val="006E7E72"/>
    <w:rsid w:val="006F137D"/>
    <w:rsid w:val="0070453C"/>
    <w:rsid w:val="00704D25"/>
    <w:rsid w:val="00711807"/>
    <w:rsid w:val="0071538A"/>
    <w:rsid w:val="00715424"/>
    <w:rsid w:val="00724F93"/>
    <w:rsid w:val="00737F3B"/>
    <w:rsid w:val="0079670B"/>
    <w:rsid w:val="00797A59"/>
    <w:rsid w:val="007A59D2"/>
    <w:rsid w:val="007B01F6"/>
    <w:rsid w:val="007C43CE"/>
    <w:rsid w:val="007D024F"/>
    <w:rsid w:val="007D2EA6"/>
    <w:rsid w:val="007D459C"/>
    <w:rsid w:val="007E7FC1"/>
    <w:rsid w:val="00800D24"/>
    <w:rsid w:val="00811929"/>
    <w:rsid w:val="00826190"/>
    <w:rsid w:val="0082736D"/>
    <w:rsid w:val="00827C49"/>
    <w:rsid w:val="008341E1"/>
    <w:rsid w:val="008413BA"/>
    <w:rsid w:val="0085384E"/>
    <w:rsid w:val="00865006"/>
    <w:rsid w:val="00872FA1"/>
    <w:rsid w:val="0089113E"/>
    <w:rsid w:val="008A1746"/>
    <w:rsid w:val="008C40C0"/>
    <w:rsid w:val="008C4176"/>
    <w:rsid w:val="008C5CD1"/>
    <w:rsid w:val="008E7686"/>
    <w:rsid w:val="008F0F88"/>
    <w:rsid w:val="008F6406"/>
    <w:rsid w:val="008F69AA"/>
    <w:rsid w:val="00902E73"/>
    <w:rsid w:val="00904A0C"/>
    <w:rsid w:val="009421CC"/>
    <w:rsid w:val="0095178F"/>
    <w:rsid w:val="0095236D"/>
    <w:rsid w:val="00970E26"/>
    <w:rsid w:val="009720A5"/>
    <w:rsid w:val="0097794A"/>
    <w:rsid w:val="00991086"/>
    <w:rsid w:val="009B7021"/>
    <w:rsid w:val="009D305A"/>
    <w:rsid w:val="009D62B5"/>
    <w:rsid w:val="009E6F69"/>
    <w:rsid w:val="00A014DA"/>
    <w:rsid w:val="00A025D7"/>
    <w:rsid w:val="00A063D0"/>
    <w:rsid w:val="00A13733"/>
    <w:rsid w:val="00A178F9"/>
    <w:rsid w:val="00A30063"/>
    <w:rsid w:val="00A377DA"/>
    <w:rsid w:val="00A53140"/>
    <w:rsid w:val="00A548EB"/>
    <w:rsid w:val="00A5689F"/>
    <w:rsid w:val="00A571AA"/>
    <w:rsid w:val="00A633BB"/>
    <w:rsid w:val="00A637A9"/>
    <w:rsid w:val="00A73D89"/>
    <w:rsid w:val="00A8017F"/>
    <w:rsid w:val="00A849FB"/>
    <w:rsid w:val="00A96695"/>
    <w:rsid w:val="00AA56D7"/>
    <w:rsid w:val="00AA7284"/>
    <w:rsid w:val="00AB1110"/>
    <w:rsid w:val="00AB61AC"/>
    <w:rsid w:val="00AC084F"/>
    <w:rsid w:val="00AC7262"/>
    <w:rsid w:val="00AE0CC8"/>
    <w:rsid w:val="00AF409B"/>
    <w:rsid w:val="00AF4DED"/>
    <w:rsid w:val="00B007CC"/>
    <w:rsid w:val="00B01E7F"/>
    <w:rsid w:val="00B13871"/>
    <w:rsid w:val="00B32434"/>
    <w:rsid w:val="00B358D1"/>
    <w:rsid w:val="00B367EF"/>
    <w:rsid w:val="00B37217"/>
    <w:rsid w:val="00B45574"/>
    <w:rsid w:val="00B47D1D"/>
    <w:rsid w:val="00B51591"/>
    <w:rsid w:val="00B535F9"/>
    <w:rsid w:val="00B55279"/>
    <w:rsid w:val="00B66100"/>
    <w:rsid w:val="00B6612B"/>
    <w:rsid w:val="00B70A24"/>
    <w:rsid w:val="00B7521C"/>
    <w:rsid w:val="00B77D2C"/>
    <w:rsid w:val="00B94D4F"/>
    <w:rsid w:val="00BA3BC1"/>
    <w:rsid w:val="00BB2C92"/>
    <w:rsid w:val="00BC02D5"/>
    <w:rsid w:val="00BC59D8"/>
    <w:rsid w:val="00BC792A"/>
    <w:rsid w:val="00BD4990"/>
    <w:rsid w:val="00BD5441"/>
    <w:rsid w:val="00BF5B93"/>
    <w:rsid w:val="00BF7F28"/>
    <w:rsid w:val="00C0176F"/>
    <w:rsid w:val="00C164A8"/>
    <w:rsid w:val="00C1762B"/>
    <w:rsid w:val="00C22AC3"/>
    <w:rsid w:val="00C24C96"/>
    <w:rsid w:val="00C457C3"/>
    <w:rsid w:val="00C60AEF"/>
    <w:rsid w:val="00C62641"/>
    <w:rsid w:val="00C80E55"/>
    <w:rsid w:val="00C851CA"/>
    <w:rsid w:val="00C93B56"/>
    <w:rsid w:val="00CA031A"/>
    <w:rsid w:val="00CB335B"/>
    <w:rsid w:val="00CB6CD9"/>
    <w:rsid w:val="00CC16D2"/>
    <w:rsid w:val="00CC6CAD"/>
    <w:rsid w:val="00CD71E5"/>
    <w:rsid w:val="00CE12AF"/>
    <w:rsid w:val="00D01D2B"/>
    <w:rsid w:val="00D10003"/>
    <w:rsid w:val="00D42B79"/>
    <w:rsid w:val="00D47BE3"/>
    <w:rsid w:val="00D57F88"/>
    <w:rsid w:val="00D62F05"/>
    <w:rsid w:val="00D6529E"/>
    <w:rsid w:val="00D759B6"/>
    <w:rsid w:val="00D8437C"/>
    <w:rsid w:val="00D92A5F"/>
    <w:rsid w:val="00DA335C"/>
    <w:rsid w:val="00DA4A90"/>
    <w:rsid w:val="00DA6280"/>
    <w:rsid w:val="00DB0668"/>
    <w:rsid w:val="00DB539B"/>
    <w:rsid w:val="00DC0D41"/>
    <w:rsid w:val="00DC1CCD"/>
    <w:rsid w:val="00DD0157"/>
    <w:rsid w:val="00DD121E"/>
    <w:rsid w:val="00DD468E"/>
    <w:rsid w:val="00DE1A7C"/>
    <w:rsid w:val="00DE1BBB"/>
    <w:rsid w:val="00DF3364"/>
    <w:rsid w:val="00DF4D08"/>
    <w:rsid w:val="00E06391"/>
    <w:rsid w:val="00E11CF4"/>
    <w:rsid w:val="00E13CDB"/>
    <w:rsid w:val="00E143A6"/>
    <w:rsid w:val="00E209D2"/>
    <w:rsid w:val="00E24439"/>
    <w:rsid w:val="00E25917"/>
    <w:rsid w:val="00E4311F"/>
    <w:rsid w:val="00E63414"/>
    <w:rsid w:val="00E67D07"/>
    <w:rsid w:val="00E7622B"/>
    <w:rsid w:val="00E86A49"/>
    <w:rsid w:val="00E94094"/>
    <w:rsid w:val="00EA3EA7"/>
    <w:rsid w:val="00EC70F6"/>
    <w:rsid w:val="00EC78D9"/>
    <w:rsid w:val="00ED04D5"/>
    <w:rsid w:val="00ED646F"/>
    <w:rsid w:val="00ED7EFE"/>
    <w:rsid w:val="00EF2F30"/>
    <w:rsid w:val="00F0229F"/>
    <w:rsid w:val="00F235C6"/>
    <w:rsid w:val="00F322FE"/>
    <w:rsid w:val="00F3303D"/>
    <w:rsid w:val="00F36018"/>
    <w:rsid w:val="00F512D9"/>
    <w:rsid w:val="00F52638"/>
    <w:rsid w:val="00F550D0"/>
    <w:rsid w:val="00F67153"/>
    <w:rsid w:val="00F67D5A"/>
    <w:rsid w:val="00F77D8D"/>
    <w:rsid w:val="00F847BA"/>
    <w:rsid w:val="00F87B18"/>
    <w:rsid w:val="00F90A3C"/>
    <w:rsid w:val="00F9417A"/>
    <w:rsid w:val="00FA6F19"/>
    <w:rsid w:val="00FB17A9"/>
    <w:rsid w:val="00FB352B"/>
    <w:rsid w:val="00FC4369"/>
    <w:rsid w:val="00FC5090"/>
    <w:rsid w:val="00FC7079"/>
    <w:rsid w:val="00FD60C9"/>
    <w:rsid w:val="00FE214E"/>
    <w:rsid w:val="00FE4D7D"/>
    <w:rsid w:val="00FE652B"/>
    <w:rsid w:val="00FF236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23642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qFormat/>
    <w:rsid w:val="006E788C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80E5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80E55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800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6612B"/>
    <w:rPr>
      <w:sz w:val="24"/>
      <w:szCs w:val="24"/>
    </w:rPr>
  </w:style>
  <w:style w:type="paragraph" w:styleId="NormalWeb">
    <w:name w:val="Normal (Web)"/>
    <w:basedOn w:val="Normal"/>
    <w:rsid w:val="00F51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</vt:lpstr>
    </vt:vector>
  </TitlesOfParts>
  <Company>SESC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</dc:title>
  <dc:subject/>
  <dc:creator>SESC</dc:creator>
  <cp:keywords/>
  <cp:lastModifiedBy>Comunicação Fecomércio</cp:lastModifiedBy>
  <cp:revision>2</cp:revision>
  <cp:lastPrinted>2010-02-12T14:51:00Z</cp:lastPrinted>
  <dcterms:created xsi:type="dcterms:W3CDTF">2018-05-14T18:43:00Z</dcterms:created>
  <dcterms:modified xsi:type="dcterms:W3CDTF">2018-05-14T18:43:00Z</dcterms:modified>
</cp:coreProperties>
</file>